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900A8C" w14:textId="36754DBF" w:rsidR="00C70E09" w:rsidRDefault="005700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 w:rsidRPr="00570056"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F2F431A" wp14:editId="2150E5A8">
            <wp:simplePos x="0" y="0"/>
            <wp:positionH relativeFrom="column">
              <wp:posOffset>1403985</wp:posOffset>
            </wp:positionH>
            <wp:positionV relativeFrom="paragraph">
              <wp:posOffset>15875</wp:posOffset>
            </wp:positionV>
            <wp:extent cx="6800850" cy="70758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045" cy="707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77648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6C7789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01563BD" w14:textId="1470623C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CC0FFB4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8DD3FCC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397FC92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9A0B938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A9A0328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0AE269E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54EF7F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DF959E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192C28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F5A7BFC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1F3891F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A304B4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44CC842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BAA065E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31EF71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A13DD17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5482B76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F84C02E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B55544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F720F49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008935B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88A5679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BB67C38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57FE508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6916A3E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2906A9D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86F58D5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03662D4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3C81614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DD9E39E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F5F6144" w14:textId="7CE88A9E" w:rsidR="00C70E09" w:rsidRDefault="008D407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D407E"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DF434A" wp14:editId="1B23CD5A">
            <wp:simplePos x="0" y="0"/>
            <wp:positionH relativeFrom="column">
              <wp:posOffset>1356360</wp:posOffset>
            </wp:positionH>
            <wp:positionV relativeFrom="paragraph">
              <wp:posOffset>-403225</wp:posOffset>
            </wp:positionV>
            <wp:extent cx="6791325" cy="7493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55" cy="749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8CE75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495CD93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76CC1B8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DB50024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7A64BA1" w14:textId="7C845CC9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947B140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BE05672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F0CD696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748BD48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0BB05AE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8742045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EA0D2F5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EFF899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1C2C86C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7EE4116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74AF7E2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61CF2A0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B36BCA7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BE0AE59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AB56D40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93E4899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B7E365E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BD754DB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554F4C5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32B4FBA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2B390F40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4FD3923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23A7425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1A5125C0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50D115E6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7C3C4706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051BF061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301D70C9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6C2D7FB0" w14:textId="77777777" w:rsidR="00C70E09" w:rsidRDefault="00C70E09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14:paraId="48EB3514" w14:textId="747CA0B0" w:rsidR="00225F1F" w:rsidRPr="008662DC" w:rsidRDefault="008F3556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8662DC">
        <w:rPr>
          <w:color w:val="000000"/>
          <w:sz w:val="24"/>
          <w:szCs w:val="24"/>
          <w:lang w:eastAsia="ru-RU" w:bidi="ru-RU"/>
        </w:rPr>
        <w:t>Приложение</w:t>
      </w:r>
    </w:p>
    <w:p w14:paraId="02601B62" w14:textId="77777777" w:rsidR="008F3556" w:rsidRPr="008662DC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8662DC">
        <w:rPr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14:paraId="3C072D48" w14:textId="77777777" w:rsidR="008F3556" w:rsidRPr="008662DC" w:rsidRDefault="00076FC3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8662DC">
        <w:rPr>
          <w:color w:val="000000"/>
          <w:sz w:val="24"/>
          <w:szCs w:val="24"/>
          <w:lang w:eastAsia="ru-RU" w:bidi="ru-RU"/>
        </w:rPr>
        <w:t>МР «Карабудахкентский район»</w:t>
      </w:r>
    </w:p>
    <w:p w14:paraId="7A610337" w14:textId="4837788E" w:rsidR="008F3556" w:rsidRPr="008662DC" w:rsidRDefault="008662DC" w:rsidP="008F3556">
      <w:pPr>
        <w:pStyle w:val="20"/>
        <w:shd w:val="clear" w:color="auto" w:fill="auto"/>
        <w:spacing w:before="0"/>
        <w:jc w:val="right"/>
        <w:rPr>
          <w:color w:val="000000"/>
          <w:sz w:val="24"/>
          <w:szCs w:val="24"/>
          <w:lang w:eastAsia="ru-RU" w:bidi="ru-RU"/>
        </w:rPr>
      </w:pPr>
      <w:r w:rsidRPr="008662DC">
        <w:rPr>
          <w:color w:val="000000"/>
          <w:sz w:val="24"/>
          <w:szCs w:val="24"/>
          <w:lang w:eastAsia="ru-RU" w:bidi="ru-RU"/>
        </w:rPr>
        <w:t xml:space="preserve">№ 76-Вн-1323/24 </w:t>
      </w:r>
      <w:r w:rsidR="00076FC3" w:rsidRPr="008662DC">
        <w:rPr>
          <w:color w:val="000000"/>
          <w:sz w:val="24"/>
          <w:szCs w:val="24"/>
          <w:lang w:eastAsia="ru-RU" w:bidi="ru-RU"/>
        </w:rPr>
        <w:t xml:space="preserve">от </w:t>
      </w:r>
      <w:r w:rsidRPr="008662DC">
        <w:rPr>
          <w:color w:val="000000"/>
          <w:sz w:val="24"/>
          <w:szCs w:val="24"/>
          <w:lang w:eastAsia="ru-RU" w:bidi="ru-RU"/>
        </w:rPr>
        <w:t>11.09.</w:t>
      </w:r>
      <w:r w:rsidR="004D50C2" w:rsidRPr="008662DC">
        <w:rPr>
          <w:color w:val="000000"/>
          <w:sz w:val="24"/>
          <w:szCs w:val="24"/>
          <w:lang w:eastAsia="ru-RU" w:bidi="ru-RU"/>
        </w:rPr>
        <w:t>2024</w:t>
      </w:r>
      <w:r w:rsidR="008F3556" w:rsidRPr="008662DC">
        <w:rPr>
          <w:color w:val="000000"/>
          <w:sz w:val="24"/>
          <w:szCs w:val="24"/>
          <w:lang w:eastAsia="ru-RU" w:bidi="ru-RU"/>
        </w:rPr>
        <w:t xml:space="preserve"> г.</w:t>
      </w:r>
    </w:p>
    <w:p w14:paraId="76C54093" w14:textId="77777777"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084B4150" w14:textId="77777777"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14:paraId="4A1561EB" w14:textId="77777777"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bookmarkStart w:id="2" w:name="_GoBack"/>
      <w:bookmarkEnd w:id="2"/>
      <w:r>
        <w:rPr>
          <w:color w:val="000000"/>
          <w:lang w:eastAsia="ru-RU" w:bidi="ru-RU"/>
        </w:rPr>
        <w:br/>
        <w:t>оценки качества условий оказания услуг</w:t>
      </w:r>
    </w:p>
    <w:p w14:paraId="315A55A1" w14:textId="12AE7D17"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C5386F">
        <w:rPr>
          <w:color w:val="000000"/>
          <w:lang w:eastAsia="ru-RU" w:bidi="ru-RU"/>
        </w:rPr>
        <w:t xml:space="preserve">ОУ </w:t>
      </w:r>
      <w:r w:rsidR="00FB5CCB">
        <w:rPr>
          <w:color w:val="000000"/>
          <w:lang w:eastAsia="ru-RU" w:bidi="ru-RU"/>
        </w:rPr>
        <w:t>«</w:t>
      </w:r>
      <w:proofErr w:type="spellStart"/>
      <w:r w:rsidR="00FB5CCB">
        <w:rPr>
          <w:color w:val="000000"/>
          <w:lang w:eastAsia="ru-RU" w:bidi="ru-RU"/>
        </w:rPr>
        <w:t>Карабудахкентская</w:t>
      </w:r>
      <w:proofErr w:type="spellEnd"/>
      <w:r w:rsidR="00FB5CCB">
        <w:rPr>
          <w:color w:val="000000"/>
          <w:lang w:eastAsia="ru-RU" w:bidi="ru-RU"/>
        </w:rPr>
        <w:t xml:space="preserve"> СОШ №2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14:paraId="7193D27C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4EFEC673" w14:textId="77777777"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14:paraId="05D60C99" w14:textId="77777777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1F0FF6BB" w14:textId="77777777"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14:paraId="42792C51" w14:textId="77777777"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DA5E4BC" w14:textId="77777777"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2044DAD0" w14:textId="77777777"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0C8B213A" w14:textId="77777777"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14:paraId="5086625F" w14:textId="77777777"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E78A81C" w14:textId="77777777"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14:paraId="675E8E00" w14:textId="77777777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14:paraId="7FADF590" w14:textId="77777777"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4FB2870E" w14:textId="77777777"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0EF3F3BD" w14:textId="77777777"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3FDA505C" w14:textId="77777777"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549A3D4" w14:textId="77777777"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51EBDA7" w14:textId="77777777"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14:paraId="45124F62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7A8A24" w14:textId="77777777"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14:paraId="6D3068BD" w14:textId="77777777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A7C474E" w14:textId="77777777"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CC859F9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14:paraId="25CBDB10" w14:textId="77777777" w:rsidTr="0023196B">
        <w:trPr>
          <w:trHeight w:hRule="exact" w:val="142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52F1F35" w14:textId="77777777"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CD1A88" w14:textId="77777777"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67FAAFF" w14:textId="77777777" w:rsid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39256F" w14:textId="77777777" w:rsidR="00FB5CCB" w:rsidRDefault="00FB5CCB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Оператор ЭВМ </w:t>
            </w:r>
          </w:p>
          <w:p w14:paraId="1ACFDF71" w14:textId="270AAA6F" w:rsidR="0043699F" w:rsidRDefault="00FB5CCB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Хакимова И.М.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3BBAD9F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006FBF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4CCD92F0" w14:textId="77777777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9FC523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45A9EC4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38990E1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BA0EC0" w14:textId="77777777" w:rsidR="00FB5CCB" w:rsidRDefault="00FB5CCB" w:rsidP="00FB5CCB">
            <w:pPr>
              <w:pStyle w:val="22"/>
              <w:spacing w:after="0" w:line="278" w:lineRule="exact"/>
              <w:jc w:val="center"/>
            </w:pPr>
            <w:r>
              <w:t xml:space="preserve">Оператор ЭВМ </w:t>
            </w:r>
          </w:p>
          <w:p w14:paraId="2F87F31D" w14:textId="4DD49BF7" w:rsidR="0043699F" w:rsidRDefault="00FB5CCB" w:rsidP="00FB5CC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Хакимова И.М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865E2E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D7B87D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3699F" w14:paraId="47345520" w14:textId="77777777" w:rsidTr="0023196B">
        <w:trPr>
          <w:trHeight w:hRule="exact" w:val="256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58AE106" w14:textId="77777777"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BE762DF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14:paraId="36C8C7A0" w14:textId="77777777"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14:paraId="4F9F0AF5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14:paraId="23743DEF" w14:textId="77777777"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D78C700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ежеквартально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89F7C36" w14:textId="77777777" w:rsidR="00FB5CCB" w:rsidRDefault="00FB5CCB" w:rsidP="00FB5CCB">
            <w:pPr>
              <w:pStyle w:val="22"/>
              <w:spacing w:after="0" w:line="278" w:lineRule="exact"/>
              <w:jc w:val="center"/>
            </w:pPr>
            <w:r>
              <w:t xml:space="preserve">Оператор ЭВМ </w:t>
            </w:r>
          </w:p>
          <w:p w14:paraId="5D772849" w14:textId="096CDB12" w:rsidR="0043699F" w:rsidRDefault="00FB5CCB" w:rsidP="00FB5CC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Хакимова И.М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F5157D4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A33BA8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076FC3" w14:paraId="2FD1D859" w14:textId="77777777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DB29633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738F9BF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14:paraId="57CB609E" w14:textId="77777777" w:rsidTr="0023196B">
        <w:trPr>
          <w:trHeight w:hRule="exact" w:val="14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0659E82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57EA256" w14:textId="77777777"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626B787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11E7E28" w14:textId="77777777" w:rsidR="00FB5CCB" w:rsidRDefault="00FB5CCB" w:rsidP="00FB5CCB">
            <w:pPr>
              <w:pStyle w:val="22"/>
              <w:spacing w:after="0" w:line="278" w:lineRule="exact"/>
              <w:jc w:val="center"/>
            </w:pPr>
            <w:r>
              <w:t xml:space="preserve">Оператор ЭВМ </w:t>
            </w:r>
          </w:p>
          <w:p w14:paraId="665B7A4D" w14:textId="69DAB9F1" w:rsidR="0043699F" w:rsidRDefault="00FB5CCB" w:rsidP="00FB5CC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Хакимова И.М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6FC805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01593ED0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8E705D" w14:paraId="57951957" w14:textId="77777777" w:rsidTr="0023196B">
        <w:trPr>
          <w:trHeight w:hRule="exact" w:val="141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04669F0" w14:textId="77777777"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85AE7A5" w14:textId="77777777"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275550B" w14:textId="77777777" w:rsidR="0043699F" w:rsidRPr="0043699F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ноябрь</w:t>
            </w:r>
            <w:r w:rsidR="0043699F">
              <w:rPr>
                <w:rStyle w:val="2115pt"/>
              </w:rPr>
              <w:t xml:space="preserve"> 202</w:t>
            </w:r>
            <w:r w:rsidR="00DE6938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088586D" w14:textId="77777777" w:rsidR="00FB5CCB" w:rsidRDefault="00FB5CCB" w:rsidP="00FB5CCB">
            <w:pPr>
              <w:pStyle w:val="22"/>
              <w:spacing w:after="0" w:line="278" w:lineRule="exact"/>
              <w:jc w:val="center"/>
            </w:pPr>
            <w:r>
              <w:t xml:space="preserve">Оператор ЭВМ </w:t>
            </w:r>
          </w:p>
          <w:p w14:paraId="1A4C785D" w14:textId="09B4F071" w:rsidR="0043699F" w:rsidRDefault="00FB5CCB" w:rsidP="00FB5CC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Хакимова И.М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B25AE2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55471" w14:textId="77777777" w:rsidR="0043699F" w:rsidRDefault="0043699F" w:rsidP="0043699F">
            <w:pPr>
              <w:rPr>
                <w:sz w:val="10"/>
                <w:szCs w:val="10"/>
              </w:rPr>
            </w:pPr>
          </w:p>
        </w:tc>
      </w:tr>
      <w:tr w:rsidR="004246D4" w14:paraId="71AB8C6E" w14:textId="77777777" w:rsidTr="0023196B">
        <w:trPr>
          <w:trHeight w:hRule="exact" w:val="198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DFA087C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C242369" w14:textId="77777777"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16F4CFC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FB84220" w14:textId="77777777" w:rsidR="00FB5CCB" w:rsidRDefault="00FB5CCB" w:rsidP="00FB5CCB">
            <w:pPr>
              <w:pStyle w:val="22"/>
              <w:spacing w:after="0" w:line="278" w:lineRule="exact"/>
              <w:jc w:val="center"/>
            </w:pPr>
            <w:r>
              <w:t xml:space="preserve">Оператор ЭВМ </w:t>
            </w:r>
          </w:p>
          <w:p w14:paraId="45E93138" w14:textId="4ACD9BDE" w:rsidR="004246D4" w:rsidRDefault="00FB5CCB" w:rsidP="00FB5CC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Хакимова И.М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120ABC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329C86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227C8497" w14:textId="77777777" w:rsidTr="0023196B">
        <w:trPr>
          <w:trHeight w:hRule="exact" w:val="143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374A4D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2A4D02" w14:textId="77777777"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AD901D2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1AA1F35" w14:textId="77777777" w:rsidR="00FB5CCB" w:rsidRDefault="00FB5CCB" w:rsidP="00FB5CCB">
            <w:pPr>
              <w:pStyle w:val="22"/>
              <w:spacing w:after="0" w:line="278" w:lineRule="exact"/>
              <w:jc w:val="center"/>
            </w:pPr>
            <w:r>
              <w:t xml:space="preserve">Оператор ЭВМ </w:t>
            </w:r>
          </w:p>
          <w:p w14:paraId="0227A2B2" w14:textId="667C13DC" w:rsidR="004246D4" w:rsidRDefault="00FB5CCB" w:rsidP="00FB5CC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Хакимова И.М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992C21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EC0F0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30F1DF63" w14:textId="77777777" w:rsidTr="0023196B">
        <w:trPr>
          <w:trHeight w:hRule="exact" w:val="11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F760AF" w14:textId="77777777"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44EC85" w14:textId="77777777"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 w:rsidRPr="006B12C7">
              <w:rPr>
                <w:rStyle w:val="2115pt"/>
              </w:rPr>
              <w:t xml:space="preserve"> 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14:paraId="0D328715" w14:textId="77777777"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74DF28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45DDFE" w14:textId="77777777" w:rsidR="00FB5CCB" w:rsidRDefault="00FB5CCB" w:rsidP="00FB5CCB">
            <w:pPr>
              <w:pStyle w:val="22"/>
              <w:spacing w:after="0" w:line="278" w:lineRule="exact"/>
              <w:jc w:val="center"/>
            </w:pPr>
            <w:r>
              <w:t xml:space="preserve">Оператор ЭВМ </w:t>
            </w:r>
          </w:p>
          <w:p w14:paraId="2CA1FA04" w14:textId="3962520F" w:rsidR="004246D4" w:rsidRDefault="00FB5CCB" w:rsidP="00FB5CC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Хакимова И.М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D01484A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F1ABF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14:paraId="5A60A3B2" w14:textId="77777777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13B62D" w14:textId="77777777"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140B4AF" w14:textId="77777777"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14:paraId="770D64F6" w14:textId="77777777" w:rsidTr="0023196B">
        <w:trPr>
          <w:trHeight w:hRule="exact" w:val="255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874C2E6" w14:textId="77777777"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265C639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725C49" w14:textId="77777777"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69A1187" w14:textId="77777777" w:rsidR="004246D4" w:rsidRDefault="00FB5CCB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Директор </w:t>
            </w:r>
          </w:p>
          <w:p w14:paraId="1F4B45B9" w14:textId="05724850" w:rsidR="00FB5CCB" w:rsidRDefault="00FB5CCB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Магомедов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BE7E95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0AF2B2" w14:textId="77777777"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14:paraId="741A9AB8" w14:textId="77777777" w:rsidTr="0023196B">
        <w:trPr>
          <w:trHeight w:hRule="exact" w:val="25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E72A73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A546BFF" w14:textId="77777777"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3BFF6E4" w14:textId="77777777" w:rsidR="004246D4" w:rsidRPr="004246D4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D2FE33D" w14:textId="77777777" w:rsidR="004246D4" w:rsidRDefault="00FB5CCB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Зам. по УВР </w:t>
            </w:r>
          </w:p>
          <w:p w14:paraId="266F8031" w14:textId="04DA9AC8" w:rsidR="00FB5CCB" w:rsidRDefault="00FB5CCB" w:rsidP="009C2D7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Киявова</w:t>
            </w:r>
            <w:proofErr w:type="spellEnd"/>
            <w:r>
              <w:t xml:space="preserve">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E9598EA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181CED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14:paraId="1854E479" w14:textId="77777777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AE70F7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E3091C4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14:paraId="1DADFC2B" w14:textId="77777777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BCDA863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BC19ACE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D5CBD8E" w14:textId="77777777"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E50357D" w14:textId="77777777" w:rsidR="00FB5CCB" w:rsidRDefault="00FB5CCB" w:rsidP="00FB5CCB">
            <w:pPr>
              <w:pStyle w:val="22"/>
              <w:spacing w:after="0" w:line="274" w:lineRule="exact"/>
              <w:jc w:val="center"/>
            </w:pPr>
            <w:r>
              <w:t xml:space="preserve">Оператор ЭВМ </w:t>
            </w:r>
          </w:p>
          <w:p w14:paraId="69E0E001" w14:textId="1620FB6B" w:rsidR="004246D4" w:rsidRDefault="00FB5CCB" w:rsidP="00FB5CC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Хакимова И.М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2FE6419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452F5D7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14:paraId="07B97A87" w14:textId="77777777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6AFC6E7" w14:textId="77777777"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6E5820" w14:textId="77777777"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4376CAF" w14:textId="77777777"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3695DF3" w14:textId="77777777" w:rsidR="004246D4" w:rsidRDefault="00FB5CCB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Делопроизводитель</w:t>
            </w:r>
          </w:p>
          <w:p w14:paraId="0D516419" w14:textId="50F47CEE" w:rsidR="00FB5CCB" w:rsidRDefault="00FB5CCB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Алиева И.М.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79C391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5032CC" w14:textId="77777777"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14:paraId="5C2714DA" w14:textId="77777777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9E4C48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E14BAF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215736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C01C1AC" w14:textId="77777777" w:rsidR="00FB5CCB" w:rsidRDefault="00FB5CCB" w:rsidP="00FB5CCB">
            <w:pPr>
              <w:pStyle w:val="22"/>
              <w:spacing w:after="0" w:line="274" w:lineRule="exact"/>
              <w:jc w:val="center"/>
            </w:pPr>
            <w:r>
              <w:t>Делопроизводитель</w:t>
            </w:r>
          </w:p>
          <w:p w14:paraId="201B75E8" w14:textId="5A6FBB60" w:rsidR="005F1716" w:rsidRDefault="00FB5CCB" w:rsidP="00FB5CC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Алиева И.М.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886FD1A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A8B4A6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1F5B4EFA" w14:textId="77777777" w:rsidTr="0023196B">
        <w:trPr>
          <w:trHeight w:hRule="exact" w:val="18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257D326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4C3E7B" w14:textId="77777777"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E05E12E" w14:textId="77777777" w:rsidR="005F1716" w:rsidRPr="004246D4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Февраль-март 2025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CB33C28" w14:textId="77777777" w:rsidR="00FB5CCB" w:rsidRDefault="00FB5CCB" w:rsidP="00FB5CCB">
            <w:pPr>
              <w:pStyle w:val="22"/>
              <w:spacing w:after="0" w:line="274" w:lineRule="exact"/>
              <w:jc w:val="center"/>
            </w:pPr>
            <w:r>
              <w:t>Делопроизводитель</w:t>
            </w:r>
          </w:p>
          <w:p w14:paraId="329C7C27" w14:textId="4317928A" w:rsidR="005F1716" w:rsidRDefault="00FB5CCB" w:rsidP="00FB5CCB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t>Алиева И.М.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53A0DC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4EF6B4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2CFDF9CB" w14:textId="77777777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F1A2C4" w14:textId="77777777"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14:paraId="149F9E7C" w14:textId="77777777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664AA41" w14:textId="77777777"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E43A5B" w14:textId="77777777"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14:paraId="08F4004F" w14:textId="77777777" w:rsidTr="0023196B">
        <w:trPr>
          <w:trHeight w:hRule="exact" w:val="1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A8FC467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86E7698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0C84A29" w14:textId="77777777" w:rsidR="005F1716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7B8620B" w14:textId="77777777" w:rsidR="005F1716" w:rsidRDefault="00FB5CCB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 xml:space="preserve">Зам. по ХЧ </w:t>
            </w:r>
          </w:p>
          <w:p w14:paraId="6ED1CF6C" w14:textId="4FAB34BA" w:rsidR="00FB5CCB" w:rsidRDefault="00FB5CCB" w:rsidP="005F1716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Атаев</w:t>
            </w:r>
            <w:proofErr w:type="spellEnd"/>
            <w:r>
              <w:t xml:space="preserve">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20F5BD9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2433FD1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2F94F0BF" w14:textId="77777777" w:rsidTr="0023196B">
        <w:trPr>
          <w:trHeight w:hRule="exact" w:val="16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3BC96D7" w14:textId="77777777"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4F37C2A" w14:textId="77777777"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EF2ABA" w14:textId="77777777" w:rsidR="005F1716" w:rsidRDefault="00DE6938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36233C" w14:textId="77777777" w:rsidR="00FB5CCB" w:rsidRDefault="00FB5CCB" w:rsidP="00FB5CCB">
            <w:pPr>
              <w:pStyle w:val="22"/>
              <w:spacing w:after="0" w:line="269" w:lineRule="exact"/>
              <w:jc w:val="center"/>
            </w:pPr>
            <w:r>
              <w:t xml:space="preserve">Зам. по ХЧ </w:t>
            </w:r>
          </w:p>
          <w:p w14:paraId="314708BF" w14:textId="7EF29860" w:rsidR="005F1716" w:rsidRDefault="00FB5CCB" w:rsidP="00FB5CCB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Атаев</w:t>
            </w:r>
            <w:proofErr w:type="spellEnd"/>
            <w:r>
              <w:t xml:space="preserve">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D2765CD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7917DB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14:paraId="0DBD5E35" w14:textId="77777777" w:rsidTr="00FB5CCB">
        <w:trPr>
          <w:trHeight w:hRule="exact" w:val="9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FE48E19" w14:textId="77777777"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E2C568E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60180FF" w14:textId="77777777"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D10C793" w14:textId="208D48B1" w:rsidR="00FB5CCB" w:rsidRDefault="00FB5CCB" w:rsidP="00FB5CCB">
            <w:pPr>
              <w:pStyle w:val="22"/>
              <w:spacing w:after="0" w:line="269" w:lineRule="exact"/>
            </w:pPr>
            <w:r>
              <w:t xml:space="preserve">                Зам. по ХЧ </w:t>
            </w:r>
          </w:p>
          <w:p w14:paraId="02BE7069" w14:textId="77C5238C" w:rsidR="005F1716" w:rsidRDefault="00FB5CCB" w:rsidP="00FB5CCB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Атаев</w:t>
            </w:r>
            <w:proofErr w:type="spellEnd"/>
            <w:r>
              <w:t xml:space="preserve">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EEB2158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6B0575" w14:textId="77777777"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14:paraId="5368ABCB" w14:textId="77777777" w:rsidTr="0023196B">
        <w:trPr>
          <w:trHeight w:hRule="exact" w:val="169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4D3BEBE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494E4C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94D9A32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BD504EA" w14:textId="77777777" w:rsidR="005F1716" w:rsidRDefault="00FB5CC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Директор </w:t>
            </w:r>
          </w:p>
          <w:p w14:paraId="26F7BBC2" w14:textId="77777777" w:rsidR="00FB5CCB" w:rsidRDefault="00FB5CC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Магомедов Р.А.</w:t>
            </w:r>
          </w:p>
          <w:p w14:paraId="708BB48D" w14:textId="77777777" w:rsidR="00FB5CCB" w:rsidRDefault="00FB5CC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Зам. по УВР </w:t>
            </w:r>
          </w:p>
          <w:p w14:paraId="212128D0" w14:textId="02091E6F" w:rsidR="00FB5CCB" w:rsidRPr="005F1716" w:rsidRDefault="00FB5CC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Киявова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0277354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802718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64E769E5" w14:textId="77777777" w:rsidTr="0023196B">
        <w:trPr>
          <w:trHeight w:hRule="exact" w:val="5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193700C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03E6C61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5D08DFF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E4316D" w14:textId="78BFE06C" w:rsidR="005F1716" w:rsidRPr="005F1716" w:rsidRDefault="00FB5CC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Зам. по УВР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Киявова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Н.М.,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Сурхаева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З.М.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48E881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C88C2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12266110" w14:textId="77777777" w:rsidTr="0023196B">
        <w:trPr>
          <w:trHeight w:hRule="exact" w:val="1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CD653EE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lastRenderedPageBreak/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5E8DDA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774CD77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FB564D" w14:textId="728F8BF7" w:rsidR="005F1716" w:rsidRPr="005F1716" w:rsidRDefault="00FB5CCB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Зам. по ВР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Исрапилова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М.Х.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32A9C6C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F838C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14:paraId="2E03C46E" w14:textId="77777777" w:rsidTr="0023196B">
        <w:trPr>
          <w:trHeight w:hRule="exact" w:val="9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5666D11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72FF3E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B6ADBD" w14:textId="77777777"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5CC4E4" w14:textId="77777777" w:rsidR="005F1716" w:rsidRDefault="00FB5CCB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Делопроизводитель</w:t>
            </w:r>
          </w:p>
          <w:p w14:paraId="4633F8B0" w14:textId="553DD866" w:rsidR="00FB5CCB" w:rsidRPr="005F1716" w:rsidRDefault="00FB5CCB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Алиева И.М.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2D84749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3A312" w14:textId="77777777"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14:paraId="70405B80" w14:textId="77777777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937019" w14:textId="77777777"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14:paraId="0A9A21ED" w14:textId="77777777" w:rsidTr="0023196B">
        <w:trPr>
          <w:trHeight w:val="238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0033755" w14:textId="77777777"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66E9F34" w14:textId="77777777"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14:paraId="1CDE7A50" w14:textId="77777777"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E072289" w14:textId="77777777" w:rsidR="00076FC3" w:rsidRDefault="00DE6938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FEEEB0B" w14:textId="77777777" w:rsidR="00076FC3" w:rsidRDefault="00FB5CCB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Зам. по ХЧ</w:t>
            </w:r>
          </w:p>
          <w:p w14:paraId="12C4A296" w14:textId="44FE1BE7" w:rsidR="00FB5CCB" w:rsidRDefault="00FB5CCB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Атаев</w:t>
            </w:r>
            <w:proofErr w:type="spellEnd"/>
            <w:r>
              <w:t xml:space="preserve"> М.Н.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C9E0C8B" w14:textId="77777777" w:rsidR="00076FC3" w:rsidRDefault="00076FC3" w:rsidP="00530645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653DEE0" w14:textId="77777777"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14:paraId="073791F4" w14:textId="77777777" w:rsidTr="0023196B">
        <w:trPr>
          <w:trHeight w:hRule="exact" w:val="126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6143FF6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1E6A96A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8FE3AAC" w14:textId="77777777"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3C061AF" w14:textId="77777777" w:rsidR="00FB5CCB" w:rsidRDefault="00FB5CC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Зам. по УВР </w:t>
            </w:r>
          </w:p>
          <w:p w14:paraId="7C1DB94A" w14:textId="179A411B" w:rsidR="008E705D" w:rsidRPr="005F1716" w:rsidRDefault="00FB5CCB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Киявова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Н.М.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1B5A3FCD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4E4EF2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04CDA24D" w14:textId="77777777" w:rsidTr="0023196B">
        <w:trPr>
          <w:trHeight w:hRule="exact" w:val="1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9E6F0D0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BB15E17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E735C04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8A765D4" w14:textId="77777777" w:rsidR="008E705D" w:rsidRDefault="00A808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Директор</w:t>
            </w:r>
          </w:p>
          <w:p w14:paraId="3A9DE01E" w14:textId="605B21C4" w:rsidR="00A8085D" w:rsidRPr="005F1716" w:rsidRDefault="00A808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Магомедов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ABB07F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ECA8F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2314E4AB" w14:textId="77777777" w:rsidTr="0023196B">
        <w:trPr>
          <w:trHeight w:hRule="exact" w:val="126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FD808FC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7DDDA168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A860845" w14:textId="77777777"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2001B8" w14:textId="77777777" w:rsidR="008E705D" w:rsidRDefault="00A808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Директор </w:t>
            </w:r>
          </w:p>
          <w:p w14:paraId="42F811B6" w14:textId="28C887CC" w:rsidR="00A8085D" w:rsidRPr="005F1716" w:rsidRDefault="00A808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Магомедов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1CC5A5E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B3AD86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3EAC4CC5" w14:textId="77777777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538AD" w14:textId="77777777"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14:paraId="799A9C98" w14:textId="77777777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309E839" w14:textId="77777777"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E1EB78F" w14:textId="77777777"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5B74D5AB" w14:textId="77777777"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35F077" w14:textId="526A43C0" w:rsidR="008E705D" w:rsidRDefault="00A808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Руководители ШМО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2C56DBED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3FCCA5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14:paraId="5A72A524" w14:textId="77777777" w:rsidTr="0023196B">
        <w:trPr>
          <w:trHeight w:hRule="exact" w:val="14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B767E70" w14:textId="77777777"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4BDD550B" w14:textId="77777777"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05147658" w14:textId="77777777"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14:paraId="7D0CBE4B" w14:textId="77777777" w:rsidR="002A5F1D" w:rsidRDefault="00DE6938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DC0C7C2" w14:textId="77777777" w:rsidR="002A5F1D" w:rsidRDefault="00A808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Социальный педагог</w:t>
            </w:r>
          </w:p>
          <w:p w14:paraId="6CED4984" w14:textId="56B97ECE" w:rsidR="00A8085D" w:rsidRDefault="00A808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Дайгумова</w:t>
            </w:r>
            <w:proofErr w:type="spellEnd"/>
            <w:r>
              <w:t xml:space="preserve"> Л.А.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62A39F9" w14:textId="77777777"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CFEEA62" w14:textId="77777777"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14:paraId="05495C5A" w14:textId="77777777" w:rsidTr="0023196B">
        <w:trPr>
          <w:trHeight w:hRule="exact" w:val="12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7B363383" w14:textId="77777777"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696315D5" w14:textId="77777777"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соответствии с планом работы на 2022 год.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949864A" w14:textId="77777777"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345BF13B" w14:textId="77777777" w:rsidR="003D0C39" w:rsidRDefault="00A808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Директор </w:t>
            </w:r>
          </w:p>
          <w:p w14:paraId="34B18CAA" w14:textId="2B09EE57" w:rsidR="00A8085D" w:rsidRDefault="00A808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Магомедов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14:paraId="1A6E300D" w14:textId="77777777"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36117B" w14:textId="77777777"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14:paraId="48D4C5D2" w14:textId="77777777" w:rsidTr="0023196B">
        <w:trPr>
          <w:trHeight w:hRule="exact" w:val="653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6892CE" w14:textId="77777777" w:rsidR="008E705D" w:rsidRDefault="008E705D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14:paraId="6BB9F2B2" w14:textId="77777777" w:rsidTr="0023196B">
        <w:trPr>
          <w:trHeight w:hRule="exact" w:val="32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25B5F317" w14:textId="77777777"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03B7F1D" w14:textId="77777777" w:rsidR="008E705D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Продолжить работу по </w:t>
            </w:r>
            <w:proofErr w:type="spellStart"/>
            <w:r>
              <w:t>повыщению</w:t>
            </w:r>
            <w:proofErr w:type="spellEnd"/>
            <w:r>
              <w:t xml:space="preserve"> уровня удовлетворенности условиями оказания услуг, позволяющем рекомендовать организацию:</w:t>
            </w:r>
          </w:p>
          <w:p w14:paraId="15885980" w14:textId="77777777"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>-рекламирование официального сайта</w:t>
            </w:r>
          </w:p>
          <w:p w14:paraId="2ADE2E6F" w14:textId="77777777" w:rsidR="0023196B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t xml:space="preserve"> </w:t>
            </w:r>
          </w:p>
          <w:p w14:paraId="28A8353D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580F21A0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14:paraId="5789E75E" w14:textId="77777777"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7DDEBB" w14:textId="77777777"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31B9A9C" w14:textId="77777777" w:rsidR="008E705D" w:rsidRDefault="00A808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Директор </w:t>
            </w:r>
          </w:p>
          <w:p w14:paraId="57D6A71D" w14:textId="627B3EEA" w:rsidR="00A8085D" w:rsidRDefault="00A808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Магомедов Р.А.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60D5F50D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26D4AF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14:paraId="206CD2C9" w14:textId="77777777" w:rsidTr="0023196B">
        <w:trPr>
          <w:trHeight w:hRule="exact" w:val="211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7A08E8C" w14:textId="77777777"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58982AD" w14:textId="77777777" w:rsidR="008E705D" w:rsidRPr="005F1716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4766FD51" w14:textId="77777777"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5510D76E" w14:textId="77777777"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022569FC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5FA5E9" w14:textId="77777777"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14:paraId="09DF2C3C" w14:textId="77777777"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14:paraId="51B0AAA6" w14:textId="77777777" w:rsidR="0043699F" w:rsidRDefault="0043699F" w:rsidP="0043699F">
      <w:pPr>
        <w:pStyle w:val="20"/>
        <w:shd w:val="clear" w:color="auto" w:fill="auto"/>
        <w:spacing w:before="0"/>
      </w:pPr>
    </w:p>
    <w:p w14:paraId="018F8CA2" w14:textId="77777777" w:rsidR="0050524D" w:rsidRDefault="0050524D"/>
    <w:sectPr w:rsidR="0050524D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F4215"/>
    <w:rsid w:val="001B0748"/>
    <w:rsid w:val="00225F1F"/>
    <w:rsid w:val="0023196B"/>
    <w:rsid w:val="00246CFA"/>
    <w:rsid w:val="002A5F1D"/>
    <w:rsid w:val="003D0C39"/>
    <w:rsid w:val="003D1920"/>
    <w:rsid w:val="0041450C"/>
    <w:rsid w:val="004246D4"/>
    <w:rsid w:val="0043699F"/>
    <w:rsid w:val="00487598"/>
    <w:rsid w:val="004A4F40"/>
    <w:rsid w:val="004D50C2"/>
    <w:rsid w:val="0050524D"/>
    <w:rsid w:val="00570056"/>
    <w:rsid w:val="005711D6"/>
    <w:rsid w:val="005E5A19"/>
    <w:rsid w:val="005E6B07"/>
    <w:rsid w:val="005F1716"/>
    <w:rsid w:val="00612927"/>
    <w:rsid w:val="00786C5D"/>
    <w:rsid w:val="007E129E"/>
    <w:rsid w:val="008050DD"/>
    <w:rsid w:val="008662DC"/>
    <w:rsid w:val="0088762D"/>
    <w:rsid w:val="008D407E"/>
    <w:rsid w:val="008E705D"/>
    <w:rsid w:val="008F3556"/>
    <w:rsid w:val="009D58C1"/>
    <w:rsid w:val="00A8085D"/>
    <w:rsid w:val="00AD10FA"/>
    <w:rsid w:val="00C5386F"/>
    <w:rsid w:val="00C63E2C"/>
    <w:rsid w:val="00C70E09"/>
    <w:rsid w:val="00D5166D"/>
    <w:rsid w:val="00DE6938"/>
    <w:rsid w:val="00E71DFF"/>
    <w:rsid w:val="00EE3753"/>
    <w:rsid w:val="00F619D9"/>
    <w:rsid w:val="00FB5CCB"/>
    <w:rsid w:val="00FF6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256E0"/>
  <w15:docId w15:val="{17E39D41-7613-4FBA-9664-2E69ABB3A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8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20</cp:revision>
  <cp:lastPrinted>2022-02-15T14:32:00Z</cp:lastPrinted>
  <dcterms:created xsi:type="dcterms:W3CDTF">2022-02-15T13:41:00Z</dcterms:created>
  <dcterms:modified xsi:type="dcterms:W3CDTF">2024-09-13T08:45:00Z</dcterms:modified>
</cp:coreProperties>
</file>